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Understanding Halloween: Origins and Traditions</w:t>
      </w:r>
      <w:bookmarkEnd w:id="1"/>
    </w:p>
    <w:p/>
    <w:p/>
    <w:p>
      <w:pPr>
        <w:jc w:val="both"/>
        <w:ind w:left="0" w:right="0" w:firstLine="480"/>
        <w:spacing w:line="360" w:lineRule="auto"/>
      </w:pPr>
      <w:r>
        <w:rPr>
          <w:rFonts w:ascii="SimSun" w:hAnsi="SimSun" w:eastAsia="SimSun" w:cs="SimSun"/>
          <w:sz w:val="28"/>
          <w:szCs w:val="28"/>
        </w:rPr>
        <w:t xml:space="preserve">Halloween is a special festival celebrated in many countries, especially in English-speaking ones. It falls on October 31st every year and is known for its fun and spooky atmosphere. The origin of Halloween dates back over 2,000 years to an ancient Celtic festival called Samhain. People believed that on this day, the boundary between the living and the dead became blurred, and spirits could visit the earth. To protect themselves, the Celts would light bonfires and wear costumes to scare away evil spirits.</w:t>
      </w:r>
    </w:p>
    <w:p>
      <w:pPr>
        <w:jc w:val="both"/>
        <w:ind w:left="0" w:right="0" w:firstLine="480"/>
        <w:spacing w:line="360" w:lineRule="auto"/>
      </w:pPr>
      <w:r>
        <w:rPr>
          <w:rFonts w:ascii="SimSun" w:hAnsi="SimSun" w:eastAsia="SimSun" w:cs="SimSun"/>
          <w:sz w:val="28"/>
          <w:szCs w:val="28"/>
        </w:rPr>
        <w:t xml:space="preserve">Today, Halloween has evolved into a holiday filled with joy, games, and creativity. One of the most popular activities is 'trick or treat.' Children dress up in costumes and go from house to house, asking for candy by saying 'trick or treat.' It's not only fun but also a way to practice polite English expressions. Jack-o'-lanterns are another iconic symbol of Halloween. These are pumpkins carved into scary or funny faces and illuminated with candles inside. Carving a pumpkin is an enjoyable family activity that also allows children to develop artistic skills.</w:t>
      </w:r>
    </w:p>
    <w:p>
      <w:pPr>
        <w:jc w:val="both"/>
        <w:ind w:left="0" w:right="0" w:firstLine="480"/>
        <w:spacing w:line="360" w:lineRule="auto"/>
      </w:pPr>
      <w:r>
        <w:rPr>
          <w:rFonts w:ascii="SimSun" w:hAnsi="SimSun" w:eastAsia="SimSun" w:cs="SimSun"/>
          <w:sz w:val="28"/>
          <w:szCs w:val="28"/>
        </w:rPr>
        <w:t xml:space="preserve">For students preparing an English speech about Halloween, it is important to start with a friendly greeting, such as 'Good morning everyone, today I would like to talk about Halloween.' Then, explain the history briefly and introduce popular customs like wearing costumes, attending parties, and trick or treating. You can add personal experiences, for example, talking about the costume you plan to wear or a memorable Halloween event you attended.</w:t>
      </w:r>
    </w:p>
    <w:p>
      <w:pPr>
        <w:jc w:val="both"/>
        <w:ind w:left="0" w:right="0" w:firstLine="480"/>
        <w:spacing w:line="360" w:lineRule="auto"/>
      </w:pPr>
      <w:r>
        <w:rPr>
          <w:rFonts w:ascii="SimSun" w:hAnsi="SimSun" w:eastAsia="SimSun" w:cs="SimSun"/>
          <w:sz w:val="28"/>
          <w:szCs w:val="28"/>
        </w:rPr>
        <w:t xml:space="preserve">Using simple and clear sentences is key to making your speech understandable. Include expressions like 'In my opinion,' 'I think Halloween is exciting because,' or 'It is interesting to see how people celebrate this festival in different countries.' To conclude the speech, you can say, 'In conclusion, Halloween is a festival that brings joy, creativity, and learning opportunities. I hope everyone enjoys this special day and experiences the fun of Halloween.' Remember to speak slowly, make eye contact, and show enthusiasm. By doing this, your audience will not only understand your words but also feel your excitement about Halloween.</w:t>
      </w:r>
    </w:p>
    <w:p>
      <w:pPr>
        <w:jc w:val="both"/>
        <w:ind w:left="0" w:right="0" w:firstLine="480"/>
        <w:spacing w:line="360" w:lineRule="auto"/>
      </w:pPr>
      <w:r>
        <w:rPr>
          <w:rFonts w:ascii="SimSun" w:hAnsi="SimSun" w:eastAsia="SimSun" w:cs="SimSun"/>
          <w:sz w:val="28"/>
          <w:szCs w:val="28"/>
        </w:rPr>
        <w:t xml:space="preserve">Practicing the speech in front of friends or family before the actual presentation is helpful. You can also use props such as a small pumpkin or a costume to make your speech more engaging. These visual elements make your presentation lively and memorable. Overall, delivering an English speech about Halloween is a chance to explore cultural traditions while improving language skills. It is both educational and entertaining, allowing students to experience the festive spirit while practicing English effectively.</w:t>
      </w:r>
    </w:p>
    <w:p/>
    <w:p/>
    <w:p/>
    <w:p/>
    <w:p>
      <w:pPr>
        <w:pStyle w:val="Heading1"/>
      </w:pPr>
      <w:bookmarkStart w:id="2" w:name="_Toc2"/>
      <w:r>
        <w:t>How to Celebrate Halloween: Tips for an English Presentation</w:t>
      </w:r>
      <w:bookmarkEnd w:id="2"/>
    </w:p>
    <w:p/>
    <w:p/>
    <w:p>
      <w:pPr>
        <w:jc w:val="both"/>
        <w:ind w:left="0" w:right="0" w:firstLine="480"/>
        <w:spacing w:line="360" w:lineRule="auto"/>
      </w:pPr>
      <w:r>
        <w:rPr>
          <w:rFonts w:ascii="SimSun" w:hAnsi="SimSun" w:eastAsia="SimSun" w:cs="SimSun"/>
          <w:sz w:val="28"/>
          <w:szCs w:val="28"/>
        </w:rPr>
        <w:t xml:space="preserve">Halloween is not only a fun festival but also a perfect opportunity for students to practice English while learning about cultural traditions. To celebrate Halloween effectively, it is helpful to know both the history and the common activities associated with the festival. Halloween originated from the Celtic festival Samhain, where people believed that spirits roamed freely at night. Nowadays, Halloween is celebrated with costumes, candy, and various games, making it a lively occasion.</w:t>
      </w:r>
    </w:p>
    <w:p>
      <w:pPr>
        <w:jc w:val="both"/>
        <w:ind w:left="0" w:right="0" w:firstLine="480"/>
        <w:spacing w:line="360" w:lineRule="auto"/>
      </w:pPr>
      <w:r>
        <w:rPr>
          <w:rFonts w:ascii="SimSun" w:hAnsi="SimSun" w:eastAsia="SimSun" w:cs="SimSun"/>
          <w:sz w:val="28"/>
          <w:szCs w:val="28"/>
        </w:rPr>
        <w:t xml:space="preserve">When preparing a Halloween speech in English, you can start by introducing the holiday’s origin. For example, you might say, 'Halloween began over 2,000 years ago as a Celtic festival called Samhain. People believed that on this day, spirits could visit the earth, so they lit bonfires and wore costumes to protect themselves.' This introduction sets the stage for explaining modern customs.</w:t>
      </w:r>
    </w:p>
    <w:p>
      <w:pPr>
        <w:jc w:val="both"/>
        <w:ind w:left="0" w:right="0" w:firstLine="480"/>
        <w:spacing w:line="360" w:lineRule="auto"/>
      </w:pPr>
      <w:r>
        <w:rPr>
          <w:rFonts w:ascii="SimSun" w:hAnsi="SimSun" w:eastAsia="SimSun" w:cs="SimSun"/>
          <w:sz w:val="28"/>
          <w:szCs w:val="28"/>
        </w:rPr>
        <w:t xml:space="preserve">Next, describe the main activities of Halloween. 'Trick or treat' is the most well-known tradition. Children dress up in costumes and visit houses, asking for sweets. It is a fun way to practice polite English phrases and greetings. Another key activity is carving jack-o'-lanterns, pumpkins with scary or funny faces. This activity not only entertains but also encourages creativity and teamwork among children and adults alike. Other popular customs include attending costume parties, watching horror movies, and decorating homes with spooky items.</w:t>
      </w:r>
    </w:p>
    <w:p>
      <w:pPr>
        <w:jc w:val="both"/>
        <w:ind w:left="0" w:right="0" w:firstLine="480"/>
        <w:spacing w:line="360" w:lineRule="auto"/>
      </w:pPr>
      <w:r>
        <w:rPr>
          <w:rFonts w:ascii="SimSun" w:hAnsi="SimSun" w:eastAsia="SimSun" w:cs="SimSun"/>
          <w:sz w:val="28"/>
          <w:szCs w:val="28"/>
        </w:rPr>
        <w:t xml:space="preserve">To make your English presentation more engaging, you can share personal experiences or future plans. For example, 'Last year, I dressed up as a witch and went trick or treating with my friends. It was exciting to see everyone’s costumes and enjoy the Halloween atmosphere.' Including personal anecdotes helps the audience relate to your speech and makes it more lively.</w:t>
      </w:r>
    </w:p>
    <w:p>
      <w:pPr>
        <w:jc w:val="both"/>
        <w:ind w:left="0" w:right="0" w:firstLine="480"/>
        <w:spacing w:line="360" w:lineRule="auto"/>
      </w:pPr>
      <w:r>
        <w:rPr>
          <w:rFonts w:ascii="SimSun" w:hAnsi="SimSun" w:eastAsia="SimSun" w:cs="SimSun"/>
          <w:sz w:val="28"/>
          <w:szCs w:val="28"/>
        </w:rPr>
        <w:t xml:space="preserve">Structuring your speech clearly is essential. Start with a greeting, then explain the history briefly, introduce the customs, and share personal experiences. Conclude with a summary and your feelings about Halloween. Phrases like 'In conclusion, Halloween is not just about costumes and candy, but also about creativity and fun' provide a natural ending. Practicing with props such as small pumpkins or costume accessories can also enhance your presentation.</w:t>
      </w:r>
    </w:p>
    <w:p>
      <w:pPr>
        <w:jc w:val="both"/>
        <w:ind w:left="0" w:right="0" w:firstLine="480"/>
        <w:spacing w:line="360" w:lineRule="auto"/>
      </w:pPr>
      <w:r>
        <w:rPr>
          <w:rFonts w:ascii="SimSun" w:hAnsi="SimSun" w:eastAsia="SimSun" w:cs="SimSun"/>
          <w:sz w:val="28"/>
          <w:szCs w:val="28"/>
        </w:rPr>
        <w:t xml:space="preserve">In addition, speaking confidently, maintaining eye contact, and using gestures will make your speech more effective. Remember that the purpose of this presentation is not only to introduce Halloween but also to improve your English communication skills. By combining cultural knowledge with engaging storytelling, you can deliver a speech that is informative, entertaining, and memorable. Halloween provides a wonderful opportunity to explore traditions, express creativity, and enjoy the festive spirit in an educational setting.</w:t>
      </w:r>
    </w:p>
    <w:p/>
    <w:p/>
    <w:p/>
    <w:p/>
    <w:p>
      <w:pPr>
        <w:pStyle w:val="Heading1"/>
      </w:pPr>
      <w:bookmarkStart w:id="3" w:name="_Toc3"/>
      <w:r>
        <w:t>Halloween Traditions: Sharing Cultural Experiences in English</w:t>
      </w:r>
      <w:bookmarkEnd w:id="3"/>
    </w:p>
    <w:p/>
    <w:p/>
    <w:p>
      <w:pPr>
        <w:jc w:val="both"/>
        <w:ind w:left="0" w:right="0" w:firstLine="480"/>
        <w:spacing w:line="360" w:lineRule="auto"/>
      </w:pPr>
      <w:r>
        <w:rPr>
          <w:rFonts w:ascii="SimSun" w:hAnsi="SimSun" w:eastAsia="SimSun" w:cs="SimSun"/>
          <w:sz w:val="28"/>
          <w:szCs w:val="28"/>
        </w:rPr>
        <w:t xml:space="preserve">Halloween is a fascinating festival that allows people to experience cultural traditions and express creativity. Celebrated on October 31st, it has a history that traces back to the Celtic festival Samhain. During Samhain, people believed that spirits would visit the earth, so they lit bonfires and wore masks to ward off evil spirits. Today, Halloween has transformed into a festival full of costumes, games, and celebrations worldwide.</w:t>
      </w:r>
    </w:p>
    <w:p>
      <w:pPr>
        <w:jc w:val="both"/>
        <w:ind w:left="0" w:right="0" w:firstLine="480"/>
        <w:spacing w:line="360" w:lineRule="auto"/>
      </w:pPr>
      <w:r>
        <w:rPr>
          <w:rFonts w:ascii="SimSun" w:hAnsi="SimSun" w:eastAsia="SimSun" w:cs="SimSun"/>
          <w:sz w:val="28"/>
          <w:szCs w:val="28"/>
        </w:rPr>
        <w:t xml:space="preserve">One of the most famous customs of Halloween is 'trick or treat.' Children dress up in costumes and visit neighbors to collect candy, saying 'trick or treat' at each house. This practice is enjoyable and encourages children to use polite English expressions while interacting with others. Another beloved tradition is carving jack-o'-lanterns. Pumpkins are hollowed out and decorated with scary or funny faces, then illuminated with candles. This activity is both creative and educational, as it allows participants to practice artistic skills and cultural knowledge.</w:t>
      </w:r>
    </w:p>
    <w:p>
      <w:pPr>
        <w:jc w:val="both"/>
        <w:ind w:left="0" w:right="0" w:firstLine="480"/>
        <w:spacing w:line="360" w:lineRule="auto"/>
      </w:pPr>
      <w:r>
        <w:rPr>
          <w:rFonts w:ascii="SimSun" w:hAnsi="SimSun" w:eastAsia="SimSun" w:cs="SimSun"/>
          <w:sz w:val="28"/>
          <w:szCs w:val="28"/>
        </w:rPr>
        <w:t xml:space="preserve">In addition to these activities, Halloween parties and costume contests are popular ways to celebrate. People enjoy decorating their homes with spooky items like skeletons, ghosts, and cobwebs. Watching Halloween-themed movies and reading ghost stories are other ways to engage with the festive atmosphere. For students preparing an English speech about Halloween, sharing these activities can make the presentation lively and relatable.</w:t>
      </w:r>
    </w:p>
    <w:p>
      <w:pPr>
        <w:jc w:val="both"/>
        <w:ind w:left="0" w:right="0" w:firstLine="480"/>
        <w:spacing w:line="360" w:lineRule="auto"/>
      </w:pPr>
      <w:r>
        <w:rPr>
          <w:rFonts w:ascii="SimSun" w:hAnsi="SimSun" w:eastAsia="SimSun" w:cs="SimSun"/>
          <w:sz w:val="28"/>
          <w:szCs w:val="28"/>
        </w:rPr>
        <w:t xml:space="preserve">When delivering your speech, it is important to structure it clearly. Start with a warm greeting such as, 'Hello everyone, today I am excited to talk about Halloween and its traditions.' Then, explain the origin briefly, introduce key customs, and share personal experiences or stories. Including sentences like, 'I think Halloween is a fun way to celebrate creativity and cultural heritage' adds your personal touch and enhances audience engagement.</w:t>
      </w:r>
    </w:p>
    <w:p>
      <w:pPr>
        <w:jc w:val="both"/>
        <w:ind w:left="0" w:right="0" w:firstLine="480"/>
        <w:spacing w:line="360" w:lineRule="auto"/>
      </w:pPr>
      <w:r>
        <w:rPr>
          <w:rFonts w:ascii="SimSun" w:hAnsi="SimSun" w:eastAsia="SimSun" w:cs="SimSun"/>
          <w:sz w:val="28"/>
          <w:szCs w:val="28"/>
        </w:rPr>
        <w:t xml:space="preserve">To conclude, you can summarize the main points and express your feelings about the festival. For example, 'In conclusion, Halloween is a celebration that combines history, fun, and creativity. I hope everyone can enjoy this festival and learn about its rich traditions.' Practicing the speech beforehand, using simple and clear English, and incorporating gestures or props such as small pumpkins can make your presentation more effective. Sharing cultural experiences through English speeches not only improves language skills but also promotes understanding of traditions, making Halloween an educational and enjoyable event for everyone.</w:t>
      </w:r>
    </w:p>
    <w:p/>
    <w:p/>
    <w:p/>
    <w:p/>
    <w:p>
      <w:pPr>
        <w:pStyle w:val="Heading1"/>
      </w:pPr>
      <w:bookmarkStart w:id="4" w:name="_Toc4"/>
      <w:r>
        <w:t>Tips for a Successful Halloween English Speech</w:t>
      </w:r>
      <w:bookmarkEnd w:id="4"/>
    </w:p>
    <w:p/>
    <w:p/>
    <w:p>
      <w:pPr>
        <w:jc w:val="both"/>
        <w:ind w:left="0" w:right="0" w:firstLine="480"/>
        <w:spacing w:line="360" w:lineRule="auto"/>
      </w:pPr>
      <w:r>
        <w:rPr>
          <w:rFonts w:ascii="SimSun" w:hAnsi="SimSun" w:eastAsia="SimSun" w:cs="SimSun"/>
          <w:sz w:val="28"/>
          <w:szCs w:val="28"/>
        </w:rPr>
        <w:t xml:space="preserve">Halloween is a wonderful festival to explore cultural traditions and practice English speaking skills. It is celebrated on October 31st and is known for its spooky yet festive atmosphere. Halloween originated from the ancient Celtic festival of Samhain, when people believed that the dead could visit the living. To protect themselves, people lit bonfires and wore masks. Over time, Halloween has evolved into a modern festival with costumes, parties, and trick-or-treating.</w:t>
      </w:r>
    </w:p>
    <w:p>
      <w:pPr>
        <w:jc w:val="both"/>
        <w:ind w:left="0" w:right="0" w:firstLine="480"/>
        <w:spacing w:line="360" w:lineRule="auto"/>
      </w:pPr>
      <w:r>
        <w:rPr>
          <w:rFonts w:ascii="SimSun" w:hAnsi="SimSun" w:eastAsia="SimSun" w:cs="SimSun"/>
          <w:sz w:val="28"/>
          <w:szCs w:val="28"/>
        </w:rPr>
        <w:t xml:space="preserve">For students preparing an English speech about Halloween, it is essential to plan the structure carefully. Start with a friendly greeting such as, 'Good morning everyone! Today, I will share with you how Halloween is celebrated.' Next, briefly explain the origin of Halloween, then move on to the customs. Describe popular activities like trick or treating, carving jack-o'-lanterns, attending costume parties, and decorating homes. Sharing your own experience or a memorable Halloween story can make your speech more relatable.</w:t>
      </w:r>
    </w:p>
    <w:p>
      <w:pPr>
        <w:jc w:val="both"/>
        <w:ind w:left="0" w:right="0" w:firstLine="480"/>
        <w:spacing w:line="360" w:lineRule="auto"/>
      </w:pPr>
      <w:r>
        <w:rPr>
          <w:rFonts w:ascii="SimSun" w:hAnsi="SimSun" w:eastAsia="SimSun" w:cs="SimSun"/>
          <w:sz w:val="28"/>
          <w:szCs w:val="28"/>
        </w:rPr>
        <w:t xml:space="preserve">Using simple and clear sentences is crucial. Include expressions such as, 'I enjoy Halloween because,' or 'In my opinion, Halloween is interesting due to,' to express your ideas naturally. Adding cultural comparisons, for example, 'In my country, we do not celebrate Halloween, but I find it fascinating to learn about these traditions,' can demonstrate awareness and make your speech more engaging.</w:t>
      </w:r>
    </w:p>
    <w:p>
      <w:pPr>
        <w:jc w:val="both"/>
        <w:ind w:left="0" w:right="0" w:firstLine="480"/>
        <w:spacing w:line="360" w:lineRule="auto"/>
      </w:pPr>
      <w:r>
        <w:rPr>
          <w:rFonts w:ascii="SimSun" w:hAnsi="SimSun" w:eastAsia="SimSun" w:cs="SimSun"/>
          <w:sz w:val="28"/>
          <w:szCs w:val="28"/>
        </w:rPr>
        <w:t xml:space="preserve">Practicing your speech aloud is important. Focus on pronunciation, intonation, and pacing. Using props, like a small pumpkin or costume accessories, can make your presentation more vivid. Also, make eye contact and use gestures to keep the audience interested. Remember, the goal is not just to present facts but also to convey excitement and enthusiasm for Halloween.</w:t>
      </w:r>
    </w:p>
    <w:p>
      <w:pPr>
        <w:jc w:val="both"/>
        <w:ind w:left="0" w:right="0" w:firstLine="480"/>
        <w:spacing w:line="360" w:lineRule="auto"/>
      </w:pPr>
      <w:r>
        <w:rPr>
          <w:rFonts w:ascii="SimSun" w:hAnsi="SimSun" w:eastAsia="SimSun" w:cs="SimSun"/>
          <w:sz w:val="28"/>
          <w:szCs w:val="28"/>
        </w:rPr>
        <w:t xml:space="preserve">When concluding your speech, summarize the key points and share your final thoughts. For example, 'In conclusion, Halloween is a festival full of fun, creativity, and cultural significance. I hope everyone can enjoy this special day and learn about the traditions behind it.' By following these tips, students can deliver a Halloween speech that is informative, engaging, and confident. Overall, preparing an English speech on Halloween is a great way to combine language practice with cultural learning, making it both enjoyable and educational.</w:t>
      </w:r>
    </w:p>
    <w:p/>
    <w:p/>
    <w:p/>
    <w:p/>
    <w:p>
      <w:pPr>
        <w:pStyle w:val="Heading1"/>
      </w:pPr>
      <w:bookmarkStart w:id="5" w:name="_Toc5"/>
      <w:r>
        <w:t>Celebrating Halloween in English: A Speech Guide for Students</w:t>
      </w:r>
      <w:bookmarkEnd w:id="5"/>
    </w:p>
    <w:p/>
    <w:p/>
    <w:p>
      <w:pPr>
        <w:jc w:val="both"/>
        <w:ind w:left="0" w:right="0" w:firstLine="480"/>
        <w:spacing w:line="360" w:lineRule="auto"/>
      </w:pPr>
      <w:r>
        <w:rPr>
          <w:rFonts w:ascii="SimSun" w:hAnsi="SimSun" w:eastAsia="SimSun" w:cs="SimSun"/>
          <w:sz w:val="28"/>
          <w:szCs w:val="28"/>
        </w:rPr>
        <w:t xml:space="preserve">Halloween is a festive occasion that brings people together through costumes, candy, and creativity. Celebrated on October 31st, it has a long history dating back to the ancient Celtic festival of Samhain. During Samhain, people believed that spirits could roam the earth, and they wore masks and lit fires to protect themselves. Today, Halloween has become a fun festival celebrated with costumes, parties, trick-or-treating, and pumpkin carving.</w:t>
      </w:r>
    </w:p>
    <w:p>
      <w:pPr>
        <w:jc w:val="both"/>
        <w:ind w:left="0" w:right="0" w:firstLine="480"/>
        <w:spacing w:line="360" w:lineRule="auto"/>
      </w:pPr>
      <w:r>
        <w:rPr>
          <w:rFonts w:ascii="SimSun" w:hAnsi="SimSun" w:eastAsia="SimSun" w:cs="SimSun"/>
          <w:sz w:val="28"/>
          <w:szCs w:val="28"/>
        </w:rPr>
        <w:t xml:space="preserve">Preparing an English speech about Halloween requires understanding the holiday's traditions and planning a clear structure. Begin with a warm greeting, such as 'Good afternoon, everyone! Today, I would like to share how we can celebrate Halloween.' Then, introduce the history briefly, followed by popular customs. Explain activities like trick-or-treating, where children visit houses to collect candy, and carving jack-o'-lanterns, which is both fun and creative. You can also mention costume parties, decorating homes with spooky items, and sharing ghost stories as part of the celebration.</w:t>
      </w:r>
    </w:p>
    <w:p>
      <w:pPr>
        <w:jc w:val="both"/>
        <w:ind w:left="0" w:right="0" w:firstLine="480"/>
        <w:spacing w:line="360" w:lineRule="auto"/>
      </w:pPr>
      <w:r>
        <w:rPr>
          <w:rFonts w:ascii="SimSun" w:hAnsi="SimSun" w:eastAsia="SimSun" w:cs="SimSun"/>
          <w:sz w:val="28"/>
          <w:szCs w:val="28"/>
        </w:rPr>
        <w:t xml:space="preserve">Including personal anecdotes makes your speech engaging. For example, 'Last year, I dressed up as a vampire and went trick or treating with my friends. It was exciting to see so many creative costumes and enjoy the Halloween atmosphere.' Sharing experiences adds authenticity and makes your presentation more relatable to the audience.</w:t>
      </w:r>
    </w:p>
    <w:p>
      <w:pPr>
        <w:jc w:val="both"/>
        <w:ind w:left="0" w:right="0" w:firstLine="480"/>
        <w:spacing w:line="360" w:lineRule="auto"/>
      </w:pPr>
      <w:r>
        <w:rPr>
          <w:rFonts w:ascii="SimSun" w:hAnsi="SimSun" w:eastAsia="SimSun" w:cs="SimSun"/>
          <w:sz w:val="28"/>
          <w:szCs w:val="28"/>
        </w:rPr>
        <w:t xml:space="preserve">When delivering your speech, speak clearly and confidently. Use simple phrases such as, 'In my opinion,' 'I think,' and 'It is interesting that' to express ideas naturally. Incorporating props or visual aids like a small pumpkin or costume items can also enhance the presentation. Practicing gestures, eye contact, and varying your tone of voice will help keep the audience engaged.</w:t>
      </w:r>
    </w:p>
    <w:p>
      <w:pPr>
        <w:jc w:val="both"/>
        <w:ind w:left="0" w:right="0" w:firstLine="480"/>
        <w:spacing w:line="360" w:lineRule="auto"/>
      </w:pPr>
      <w:r>
        <w:rPr>
          <w:rFonts w:ascii="SimSun" w:hAnsi="SimSun" w:eastAsia="SimSun" w:cs="SimSun"/>
          <w:sz w:val="28"/>
          <w:szCs w:val="28"/>
        </w:rPr>
        <w:t xml:space="preserve">Concluding the speech effectively is important. Summarize the key points and express your feelings about Halloween. For example, 'In conclusion, Halloween is a festival full of fun, creativity, and cultural richness. I hope everyone can enjoy this special day and experience the joy of celebrating Halloween.' Preparing and delivering a Halloween speech in English not only improves language skills but also provides insight into cultural traditions, making it an enjoyable and educational experience for students.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2025-10-30T11:16:38+08:00</dcterms:created>
  <dcterms:modified xsi:type="dcterms:W3CDTF">2025-10-30T11:16:38+08:00</dcterms:modified>
</cp:coreProperties>
</file>

<file path=docProps/custom.xml><?xml version="1.0" encoding="utf-8"?>
<Properties xmlns="http://schemas.openxmlformats.org/officeDocument/2006/custom-properties" xmlns:vt="http://schemas.openxmlformats.org/officeDocument/2006/docPropsVTypes"/>
</file>